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584" w:rsidRDefault="00C362F1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-710565</wp:posOffset>
            </wp:positionV>
            <wp:extent cx="5838825" cy="4829175"/>
            <wp:effectExtent l="19050" t="0" r="9525" b="0"/>
            <wp:wrapSquare wrapText="bothSides"/>
            <wp:docPr id="1" name="Рисунок 1" descr="C:\Users\user\Desktop\Новая папка (4)\IMG_20191018_103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4)\IMG_20191018_1030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7762" t="18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82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584" w:rsidRPr="009A0584" w:rsidRDefault="009A0584">
      <w:pPr>
        <w:rPr>
          <w:sz w:val="52"/>
          <w:szCs w:val="52"/>
        </w:rPr>
      </w:pPr>
      <w:r w:rsidRPr="009A0584">
        <w:rPr>
          <w:rFonts w:ascii="Times New Roman" w:hAnsi="Times New Roman" w:cs="Times New Roman"/>
          <w:i/>
          <w:noProof/>
          <w:sz w:val="52"/>
          <w:szCs w:val="52"/>
          <w:lang w:eastAsia="ru-RU"/>
        </w:rPr>
        <w:t xml:space="preserve"> В рамках реализации части ООП ДО, формируемой участниками образовательных отношений на базе Краеведческого музея  по округу №2 проходил районный конкурс «Дары Осени»</w:t>
      </w:r>
      <w:r>
        <w:rPr>
          <w:rFonts w:ascii="Times New Roman" w:hAnsi="Times New Roman" w:cs="Times New Roman"/>
          <w:i/>
          <w:noProof/>
          <w:sz w:val="52"/>
          <w:szCs w:val="52"/>
          <w:lang w:eastAsia="ru-RU"/>
        </w:rPr>
        <w:t xml:space="preserve">, в котором </w:t>
      </w:r>
      <w:r w:rsidRPr="009A0584">
        <w:rPr>
          <w:rFonts w:ascii="Times New Roman" w:hAnsi="Times New Roman" w:cs="Times New Roman"/>
          <w:i/>
          <w:noProof/>
          <w:sz w:val="52"/>
          <w:szCs w:val="52"/>
          <w:lang w:eastAsia="ru-RU"/>
        </w:rPr>
        <w:t xml:space="preserve"> воспитанники кружка «Игра – театр – дети» заняли призовые места.</w:t>
      </w:r>
    </w:p>
    <w:sectPr w:rsidR="009A0584" w:rsidRPr="009A0584" w:rsidSect="004E4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62F1"/>
    <w:rsid w:val="004E4AC2"/>
    <w:rsid w:val="009A0584"/>
    <w:rsid w:val="009C1C63"/>
    <w:rsid w:val="00C362F1"/>
    <w:rsid w:val="00D7328A"/>
    <w:rsid w:val="00EB7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6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62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>Microsoft</Company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DNA7 X86</cp:lastModifiedBy>
  <cp:revision>5</cp:revision>
  <dcterms:created xsi:type="dcterms:W3CDTF">2019-10-20T07:24:00Z</dcterms:created>
  <dcterms:modified xsi:type="dcterms:W3CDTF">2019-10-24T07:31:00Z</dcterms:modified>
</cp:coreProperties>
</file>